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D21A7" w14:textId="05F4EB5D" w:rsidR="006166C6" w:rsidRPr="00E10D74" w:rsidRDefault="006166C6" w:rsidP="006166C6">
      <w:pPr>
        <w:rPr>
          <w:b/>
          <w:bCs/>
        </w:rPr>
      </w:pPr>
      <w:r w:rsidRPr="00DB4D67">
        <w:rPr>
          <w:b/>
          <w:bCs/>
        </w:rPr>
        <w:t>Princess Pickleball</w:t>
      </w:r>
    </w:p>
    <w:p w14:paraId="17E27BD9" w14:textId="77777777" w:rsidR="00AD6A77" w:rsidRDefault="006166C6" w:rsidP="006166C6">
      <w:pPr>
        <w:rPr>
          <w:u w:val="single"/>
        </w:rPr>
      </w:pPr>
      <w:r w:rsidRPr="00AD6A77">
        <w:rPr>
          <w:u w:val="single"/>
        </w:rPr>
        <w:t>Branding Questions: </w:t>
      </w:r>
    </w:p>
    <w:p w14:paraId="1FA45CC3" w14:textId="77777777" w:rsidR="00AD6A77" w:rsidRPr="00DB4D67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DB4D67">
        <w:rPr>
          <w:b/>
          <w:bCs/>
        </w:rPr>
        <w:t>Exact name you would like to be used in your logo</w:t>
      </w:r>
    </w:p>
    <w:p w14:paraId="66752160" w14:textId="10231D75" w:rsidR="00526737" w:rsidRPr="00526737" w:rsidRDefault="00526737" w:rsidP="00DB4D67">
      <w:pPr>
        <w:ind w:left="360" w:firstLine="360"/>
      </w:pPr>
      <w:r>
        <w:t>Princess Pickleball, Princess Pickleball Style</w:t>
      </w:r>
    </w:p>
    <w:p w14:paraId="26A21B6C" w14:textId="77777777" w:rsidR="00DB4D67" w:rsidRPr="00DB4D67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DB4D67">
        <w:rPr>
          <w:b/>
          <w:bCs/>
        </w:rPr>
        <w:t>Website address</w:t>
      </w:r>
    </w:p>
    <w:p w14:paraId="63380BC2" w14:textId="0706B032" w:rsidR="00AD6A77" w:rsidRPr="00DB4D67" w:rsidRDefault="006959EA" w:rsidP="00DB4D67">
      <w:pPr>
        <w:ind w:left="360" w:firstLine="360"/>
        <w:rPr>
          <w:u w:val="single"/>
        </w:rPr>
      </w:pPr>
      <w:r w:rsidRPr="006959EA">
        <w:t>https://princesspickleball.com</w:t>
      </w:r>
    </w:p>
    <w:p w14:paraId="5E8A3BDD" w14:textId="77777777" w:rsidR="00AD6A77" w:rsidRPr="00DB4D67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DB4D67">
        <w:rPr>
          <w:b/>
          <w:bCs/>
        </w:rPr>
        <w:t>tag line, if any</w:t>
      </w:r>
    </w:p>
    <w:p w14:paraId="3A9DA3E8" w14:textId="26E5B9E3" w:rsidR="00DB4D67" w:rsidRDefault="00DB4D67" w:rsidP="00DB4D67">
      <w:pPr>
        <w:pStyle w:val="p1"/>
        <w:ind w:left="720"/>
        <w:rPr>
          <w:rFonts w:asciiTheme="minorHAnsi" w:hAnsiTheme="minorHAnsi"/>
        </w:rPr>
      </w:pPr>
      <w:r w:rsidRPr="00DB4D67">
        <w:rPr>
          <w:rFonts w:asciiTheme="minorHAnsi" w:hAnsiTheme="minorHAnsi"/>
        </w:rPr>
        <w:t>Play Bold. Rule Your Court.</w:t>
      </w:r>
    </w:p>
    <w:p w14:paraId="3BC28851" w14:textId="0663AF05" w:rsidR="00F53218" w:rsidRPr="00DB4D67" w:rsidRDefault="00F53218" w:rsidP="00DB4D67">
      <w:pPr>
        <w:pStyle w:val="p1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Athletic </w:t>
      </w:r>
      <w:r w:rsidR="00541717">
        <w:rPr>
          <w:rFonts w:asciiTheme="minorHAnsi" w:hAnsiTheme="minorHAnsi"/>
        </w:rPr>
        <w:t>E</w:t>
      </w:r>
      <w:r>
        <w:rPr>
          <w:rFonts w:asciiTheme="minorHAnsi" w:hAnsiTheme="minorHAnsi"/>
        </w:rPr>
        <w:t>legance</w:t>
      </w:r>
      <w:r w:rsidR="00541717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541717">
        <w:rPr>
          <w:rFonts w:asciiTheme="minorHAnsi" w:hAnsiTheme="minorHAnsi"/>
        </w:rPr>
        <w:t>O</w:t>
      </w:r>
      <w:r>
        <w:rPr>
          <w:rFonts w:asciiTheme="minorHAnsi" w:hAnsiTheme="minorHAnsi"/>
        </w:rPr>
        <w:t>n and</w:t>
      </w:r>
      <w:r w:rsidR="00541717">
        <w:rPr>
          <w:rFonts w:asciiTheme="minorHAnsi" w:hAnsiTheme="minorHAnsi"/>
        </w:rPr>
        <w:t xml:space="preserve"> </w:t>
      </w:r>
      <w:proofErr w:type="gramStart"/>
      <w:r w:rsidR="00541717">
        <w:rPr>
          <w:rFonts w:asciiTheme="minorHAnsi" w:hAnsiTheme="minorHAnsi"/>
        </w:rPr>
        <w:t>O</w:t>
      </w:r>
      <w:r>
        <w:rPr>
          <w:rFonts w:asciiTheme="minorHAnsi" w:hAnsiTheme="minorHAnsi"/>
        </w:rPr>
        <w:t>ff</w:t>
      </w:r>
      <w:proofErr w:type="gramEnd"/>
      <w:r>
        <w:rPr>
          <w:rFonts w:asciiTheme="minorHAnsi" w:hAnsiTheme="minorHAnsi"/>
        </w:rPr>
        <w:t xml:space="preserve"> the court</w:t>
      </w:r>
      <w:r w:rsidR="00541717">
        <w:rPr>
          <w:rFonts w:asciiTheme="minorHAnsi" w:hAnsiTheme="minorHAnsi"/>
        </w:rPr>
        <w:t>.</w:t>
      </w:r>
    </w:p>
    <w:p w14:paraId="18EF213B" w14:textId="77777777" w:rsidR="00AD6A77" w:rsidRPr="00DB4D67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DB4D67">
        <w:rPr>
          <w:b/>
          <w:bCs/>
        </w:rPr>
        <w:t>specifically describe your field of business</w:t>
      </w:r>
    </w:p>
    <w:p w14:paraId="3E6621E7" w14:textId="3A6B63C8" w:rsidR="00526737" w:rsidRDefault="00526737" w:rsidP="00526737">
      <w:pPr>
        <w:pStyle w:val="ListParagraph"/>
      </w:pPr>
      <w:r w:rsidRPr="00526737">
        <w:t xml:space="preserve">Pickleball athletics company with a focus on apparel. </w:t>
      </w:r>
    </w:p>
    <w:p w14:paraId="2F3E3484" w14:textId="0B5CEF6F" w:rsidR="00DB4D67" w:rsidRDefault="00DB4D67" w:rsidP="00DB4D67">
      <w:pPr>
        <w:pStyle w:val="p1"/>
        <w:ind w:left="720"/>
        <w:rPr>
          <w:rFonts w:asciiTheme="minorHAnsi" w:hAnsiTheme="minorHAnsi"/>
        </w:rPr>
      </w:pPr>
      <w:r w:rsidRPr="00DB4D67">
        <w:rPr>
          <w:rFonts w:asciiTheme="minorHAnsi" w:hAnsiTheme="minorHAnsi"/>
        </w:rPr>
        <w:t xml:space="preserve">Princess Pickleball </w:t>
      </w:r>
      <w:r>
        <w:rPr>
          <w:rFonts w:asciiTheme="minorHAnsi" w:hAnsiTheme="minorHAnsi"/>
        </w:rPr>
        <w:t>s</w:t>
      </w:r>
      <w:r w:rsidRPr="00DB4D67">
        <w:rPr>
          <w:rFonts w:asciiTheme="minorHAnsi" w:hAnsiTheme="minorHAnsi"/>
        </w:rPr>
        <w:t xml:space="preserve">tands </w:t>
      </w:r>
      <w:r>
        <w:rPr>
          <w:rFonts w:asciiTheme="minorHAnsi" w:hAnsiTheme="minorHAnsi"/>
        </w:rPr>
        <w:t xml:space="preserve">for… </w:t>
      </w:r>
      <w:r w:rsidRPr="00DB4D67">
        <w:rPr>
          <w:rFonts w:asciiTheme="minorHAnsi" w:hAnsiTheme="minorHAnsi"/>
        </w:rPr>
        <w:t>Confidence</w:t>
      </w:r>
      <w:r>
        <w:rPr>
          <w:rStyle w:val="apple-tab-span"/>
          <w:rFonts w:asciiTheme="minorHAnsi" w:eastAsiaTheme="majorEastAsia" w:hAnsiTheme="minorHAnsi"/>
        </w:rPr>
        <w:t xml:space="preserve">: </w:t>
      </w:r>
      <w:r w:rsidRPr="00DB4D67">
        <w:rPr>
          <w:rFonts w:asciiTheme="minorHAnsi" w:hAnsiTheme="minorHAnsi"/>
        </w:rPr>
        <w:t>The brand empowers players to feel bold, proud, elite.</w:t>
      </w:r>
      <w:r>
        <w:rPr>
          <w:rFonts w:asciiTheme="minorHAnsi" w:hAnsiTheme="minorHAnsi"/>
        </w:rPr>
        <w:t xml:space="preserve"> </w:t>
      </w:r>
      <w:r w:rsidRPr="00DB4D67">
        <w:rPr>
          <w:rFonts w:asciiTheme="minorHAnsi" w:hAnsiTheme="minorHAnsi"/>
        </w:rPr>
        <w:t>Playfulness</w:t>
      </w:r>
      <w:r>
        <w:rPr>
          <w:rFonts w:asciiTheme="minorHAnsi" w:hAnsiTheme="minorHAnsi"/>
        </w:rPr>
        <w:t>:</w:t>
      </w:r>
      <w:r w:rsidRPr="00DB4D67">
        <w:rPr>
          <w:rStyle w:val="apple-tab-span"/>
          <w:rFonts w:asciiTheme="minorHAnsi" w:eastAsiaTheme="majorEastAsia" w:hAnsiTheme="minorHAnsi"/>
        </w:rPr>
        <w:t xml:space="preserve"> </w:t>
      </w:r>
      <w:r w:rsidRPr="00DB4D67">
        <w:rPr>
          <w:rFonts w:asciiTheme="minorHAnsi" w:hAnsiTheme="minorHAnsi"/>
        </w:rPr>
        <w:t>It’s not stiff or stuffy — it’s stylish, vibrant, fun.</w:t>
      </w:r>
      <w:r>
        <w:rPr>
          <w:rFonts w:asciiTheme="minorHAnsi" w:hAnsiTheme="minorHAnsi"/>
        </w:rPr>
        <w:t xml:space="preserve"> </w:t>
      </w:r>
      <w:r w:rsidRPr="00DB4D67">
        <w:rPr>
          <w:rFonts w:asciiTheme="minorHAnsi" w:hAnsiTheme="minorHAnsi"/>
        </w:rPr>
        <w:t>Premium</w:t>
      </w:r>
      <w:r>
        <w:rPr>
          <w:rFonts w:asciiTheme="minorHAnsi" w:hAnsiTheme="minorHAnsi"/>
        </w:rPr>
        <w:t>:</w:t>
      </w:r>
      <w:r w:rsidRPr="00DB4D67">
        <w:rPr>
          <w:rStyle w:val="apple-tab-span"/>
          <w:rFonts w:asciiTheme="minorHAnsi" w:eastAsiaTheme="majorEastAsia" w:hAnsiTheme="minorHAnsi"/>
        </w:rPr>
        <w:t xml:space="preserve"> </w:t>
      </w:r>
      <w:r w:rsidRPr="00DB4D67">
        <w:rPr>
          <w:rFonts w:asciiTheme="minorHAnsi" w:hAnsiTheme="minorHAnsi"/>
        </w:rPr>
        <w:t>It feels exclusive but accessible — not cheap or cartoonish.</w:t>
      </w:r>
      <w:r>
        <w:rPr>
          <w:rFonts w:asciiTheme="minorHAnsi" w:hAnsiTheme="minorHAnsi"/>
        </w:rPr>
        <w:t xml:space="preserve"> </w:t>
      </w:r>
      <w:r w:rsidRPr="00DB4D67">
        <w:rPr>
          <w:rFonts w:asciiTheme="minorHAnsi" w:hAnsiTheme="minorHAnsi"/>
        </w:rPr>
        <w:t>Community</w:t>
      </w:r>
      <w:r>
        <w:rPr>
          <w:rFonts w:asciiTheme="minorHAnsi" w:hAnsiTheme="minorHAnsi"/>
        </w:rPr>
        <w:t>:</w:t>
      </w:r>
      <w:r w:rsidRPr="00DB4D67">
        <w:rPr>
          <w:rStyle w:val="apple-tab-span"/>
          <w:rFonts w:asciiTheme="minorHAnsi" w:eastAsiaTheme="majorEastAsia" w:hAnsiTheme="minorHAnsi"/>
        </w:rPr>
        <w:t xml:space="preserve"> </w:t>
      </w:r>
      <w:r w:rsidRPr="00DB4D67">
        <w:rPr>
          <w:rFonts w:asciiTheme="minorHAnsi" w:hAnsiTheme="minorHAnsi"/>
        </w:rPr>
        <w:t>Players belong to something bigger when they wear it or play under its events.</w:t>
      </w:r>
    </w:p>
    <w:p w14:paraId="7D2CE550" w14:textId="78BD811D" w:rsidR="00526737" w:rsidRPr="00437FAC" w:rsidRDefault="00DB4D67" w:rsidP="00437FAC">
      <w:pPr>
        <w:pStyle w:val="p1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plan is to </w:t>
      </w:r>
      <w:r w:rsidR="00437FAC">
        <w:rPr>
          <w:rFonts w:asciiTheme="minorHAnsi" w:hAnsiTheme="minorHAnsi"/>
        </w:rPr>
        <w:t xml:space="preserve">be exclusive to Crown Courts pro shops to start. Can be seen as a companion brand to Crown Courts. </w:t>
      </w:r>
    </w:p>
    <w:p w14:paraId="7CBA7A5C" w14:textId="77777777" w:rsidR="00DB4D67" w:rsidRPr="00DB4D67" w:rsidRDefault="006166C6" w:rsidP="00DB4D67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DB4D67">
        <w:rPr>
          <w:b/>
          <w:bCs/>
        </w:rPr>
        <w:t>What/who is your target clientele?</w:t>
      </w:r>
    </w:p>
    <w:p w14:paraId="50D301C2" w14:textId="491C1B5D" w:rsidR="00DB4D67" w:rsidRPr="00DB4D67" w:rsidRDefault="00DB4D67" w:rsidP="00DB4D67">
      <w:pPr>
        <w:pStyle w:val="ListParagraph"/>
        <w:rPr>
          <w:u w:val="single"/>
        </w:rPr>
      </w:pPr>
      <w:r w:rsidRPr="00DB4D67">
        <w:t>Female-forward (but not limited to women)</w:t>
      </w:r>
      <w:r>
        <w:t xml:space="preserve">. Apparel for the entire family. </w:t>
      </w:r>
      <w:r w:rsidRPr="00DB4D67">
        <w:rPr>
          <w:rStyle w:val="apple-tab-span"/>
          <w:rFonts w:eastAsiaTheme="majorEastAsia"/>
        </w:rPr>
        <w:t xml:space="preserve"> </w:t>
      </w:r>
      <w:r w:rsidRPr="00DB4D67">
        <w:t>Primary appeal to women but also crossover to broader fun events and mixed play.</w:t>
      </w:r>
      <w:r>
        <w:t xml:space="preserve"> Includes apparel for all sizes including plus size which is an underserved market.</w:t>
      </w:r>
    </w:p>
    <w:p w14:paraId="08BC8171" w14:textId="77777777" w:rsidR="00526737" w:rsidRPr="00AD6A77" w:rsidRDefault="00526737" w:rsidP="00526737">
      <w:pPr>
        <w:pStyle w:val="ListParagraph"/>
        <w:rPr>
          <w:u w:val="single"/>
        </w:rPr>
      </w:pPr>
    </w:p>
    <w:p w14:paraId="7658B8CB" w14:textId="77777777" w:rsidR="00AD6A77" w:rsidRPr="00F53218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F53218">
        <w:rPr>
          <w:b/>
          <w:bCs/>
        </w:rPr>
        <w:t>What colors would you like us to use in your logo?</w:t>
      </w:r>
    </w:p>
    <w:p w14:paraId="02F6D9C2" w14:textId="0A9E2BE1" w:rsidR="00526737" w:rsidRPr="00F53218" w:rsidRDefault="00F53218" w:rsidP="00526737">
      <w:pPr>
        <w:pStyle w:val="ListParagraph"/>
      </w:pPr>
      <w:r w:rsidRPr="00F53218">
        <w:t xml:space="preserve">Open to colors. Companion brand to </w:t>
      </w:r>
      <w:r>
        <w:t xml:space="preserve">Crown courts. We could see similar colors. The name </w:t>
      </w:r>
      <w:proofErr w:type="gramStart"/>
      <w:r>
        <w:t>brings to mind</w:t>
      </w:r>
      <w:proofErr w:type="gramEnd"/>
      <w:r>
        <w:t xml:space="preserve"> pink tiaras however we are looking for something more sophisticated than that</w:t>
      </w:r>
      <w:r w:rsidR="00E10D74">
        <w:t xml:space="preserve"> with more universal appeal. </w:t>
      </w:r>
    </w:p>
    <w:p w14:paraId="1F43B155" w14:textId="77777777" w:rsidR="00526737" w:rsidRPr="00AD6A77" w:rsidRDefault="00526737" w:rsidP="00526737">
      <w:pPr>
        <w:pStyle w:val="ListParagraph"/>
        <w:rPr>
          <w:u w:val="single"/>
        </w:rPr>
      </w:pPr>
    </w:p>
    <w:p w14:paraId="7C4C03FC" w14:textId="77777777" w:rsidR="00AD6A77" w:rsidRPr="00F53218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F53218">
        <w:rPr>
          <w:b/>
          <w:bCs/>
        </w:rPr>
        <w:t>Do you want the logo to be text only, graphic only, text, or text and graphic together?</w:t>
      </w:r>
    </w:p>
    <w:p w14:paraId="6937D10C" w14:textId="0C6A013F" w:rsidR="00526737" w:rsidRDefault="00526737" w:rsidP="00526737">
      <w:pPr>
        <w:pStyle w:val="ListParagraph"/>
      </w:pPr>
      <w:r>
        <w:t>Text and Graphic</w:t>
      </w:r>
      <w:r w:rsidR="00437FAC">
        <w:t xml:space="preserve"> with a graphic that can also stand alone. </w:t>
      </w:r>
    </w:p>
    <w:p w14:paraId="77071B28" w14:textId="77777777" w:rsidR="00526737" w:rsidRPr="00AD6A77" w:rsidRDefault="00526737" w:rsidP="00526737">
      <w:pPr>
        <w:pStyle w:val="ListParagraph"/>
        <w:rPr>
          <w:u w:val="single"/>
        </w:rPr>
      </w:pPr>
    </w:p>
    <w:p w14:paraId="5EC8E990" w14:textId="77777777" w:rsidR="00AD6A77" w:rsidRPr="00541717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541717">
        <w:rPr>
          <w:b/>
          <w:bCs/>
        </w:rPr>
        <w:lastRenderedPageBreak/>
        <w:t>Please describe any special type of graphic/icon you desire</w:t>
      </w:r>
    </w:p>
    <w:p w14:paraId="64495732" w14:textId="46713B3C" w:rsidR="00541717" w:rsidRDefault="00541717" w:rsidP="00E10D74">
      <w:pPr>
        <w:pStyle w:val="ListParagraph"/>
      </w:pPr>
      <w:r w:rsidRPr="00541717">
        <w:t>A few ideas we have had are the letter P or PP</w:t>
      </w:r>
      <w:r>
        <w:t xml:space="preserve">, the P(s) with a crown/tiara (that would be understated). Looking to have the graphic be appealing to everyone and be understated when used on clothing. </w:t>
      </w:r>
    </w:p>
    <w:p w14:paraId="1CF04754" w14:textId="77777777" w:rsidR="00541717" w:rsidRPr="00541717" w:rsidRDefault="00541717" w:rsidP="00541717">
      <w:pPr>
        <w:pStyle w:val="ListParagraph"/>
      </w:pPr>
    </w:p>
    <w:p w14:paraId="024D0BCC" w14:textId="77777777" w:rsidR="00AD6A77" w:rsidRPr="00541717" w:rsidRDefault="006166C6" w:rsidP="00E10D74">
      <w:pPr>
        <w:pStyle w:val="ListParagraph"/>
        <w:numPr>
          <w:ilvl w:val="0"/>
          <w:numId w:val="1"/>
        </w:numPr>
        <w:spacing w:after="0"/>
        <w:rPr>
          <w:b/>
          <w:bCs/>
          <w:u w:val="single"/>
        </w:rPr>
      </w:pPr>
      <w:r w:rsidRPr="00541717">
        <w:rPr>
          <w:b/>
          <w:bCs/>
        </w:rPr>
        <w:t>Describe any ideas you have in mind for your new logo</w:t>
      </w:r>
    </w:p>
    <w:p w14:paraId="62D1C2E6" w14:textId="5FBD5E91" w:rsidR="00526737" w:rsidRPr="00541717" w:rsidRDefault="00541717" w:rsidP="00F53218">
      <w:pPr>
        <w:ind w:left="720"/>
      </w:pPr>
      <w:r>
        <w:t xml:space="preserve">I’m very open put thinking the logo would be the graphic then the company name in a unique font. </w:t>
      </w:r>
    </w:p>
    <w:p w14:paraId="6A75A733" w14:textId="77777777" w:rsidR="00AD6A77" w:rsidRPr="00F53218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F53218">
        <w:rPr>
          <w:b/>
          <w:bCs/>
        </w:rPr>
        <w:t>What should come to your customers mind when they see your logo?</w:t>
      </w:r>
    </w:p>
    <w:p w14:paraId="648E23AA" w14:textId="219344AD" w:rsidR="00526737" w:rsidRPr="00F53218" w:rsidRDefault="00F53218" w:rsidP="00526737">
      <w:pPr>
        <w:pStyle w:val="ListParagraph"/>
      </w:pPr>
      <w:r w:rsidRPr="00F53218">
        <w:t xml:space="preserve">Quality and softness </w:t>
      </w:r>
      <w:r>
        <w:t xml:space="preserve">as it </w:t>
      </w:r>
      <w:proofErr w:type="gramStart"/>
      <w:r>
        <w:t>pertains</w:t>
      </w:r>
      <w:proofErr w:type="gramEnd"/>
      <w:r>
        <w:t xml:space="preserve"> </w:t>
      </w:r>
      <w:r w:rsidRPr="00F53218">
        <w:t xml:space="preserve">to the fabrics, durability and made for competition. </w:t>
      </w:r>
      <w:r>
        <w:t>Quality fabrics aligned with brands like Lulu and Vuori</w:t>
      </w:r>
      <w:r w:rsidR="00E10D74">
        <w:t>, Banana Republic</w:t>
      </w:r>
    </w:p>
    <w:p w14:paraId="6F1A71D6" w14:textId="77777777" w:rsidR="00526737" w:rsidRPr="00AD6A77" w:rsidRDefault="00526737" w:rsidP="00526737">
      <w:pPr>
        <w:pStyle w:val="ListParagraph"/>
        <w:rPr>
          <w:u w:val="single"/>
        </w:rPr>
      </w:pPr>
    </w:p>
    <w:p w14:paraId="6FEF062C" w14:textId="77777777" w:rsidR="00AD6A77" w:rsidRPr="00F53218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F53218">
        <w:rPr>
          <w:b/>
          <w:bCs/>
        </w:rPr>
        <w:t>Who are your competitors and what do you think about their logos? </w:t>
      </w:r>
    </w:p>
    <w:p w14:paraId="68E072CA" w14:textId="701A3411" w:rsidR="00526737" w:rsidRDefault="00F53218" w:rsidP="00526737">
      <w:pPr>
        <w:pStyle w:val="ListParagraph"/>
      </w:pPr>
      <w:r w:rsidRPr="00F53218">
        <w:t xml:space="preserve">See attached. </w:t>
      </w:r>
      <w:r>
        <w:t xml:space="preserve">We like that the graphic can stand alone without screaming pickleball to be put on the clothing. With the full logo having the company name. </w:t>
      </w:r>
    </w:p>
    <w:p w14:paraId="4DB85DAB" w14:textId="77777777" w:rsidR="00F53218" w:rsidRPr="00F53218" w:rsidRDefault="00F53218" w:rsidP="00526737">
      <w:pPr>
        <w:pStyle w:val="ListParagraph"/>
      </w:pPr>
    </w:p>
    <w:p w14:paraId="4D30E480" w14:textId="77777777" w:rsidR="00AD6A77" w:rsidRPr="00F53218" w:rsidRDefault="006166C6" w:rsidP="00E10D74">
      <w:pPr>
        <w:pStyle w:val="ListParagraph"/>
        <w:numPr>
          <w:ilvl w:val="0"/>
          <w:numId w:val="1"/>
        </w:numPr>
        <w:spacing w:after="0"/>
        <w:rPr>
          <w:b/>
          <w:bCs/>
          <w:u w:val="single"/>
        </w:rPr>
      </w:pPr>
      <w:r w:rsidRPr="00F53218">
        <w:rPr>
          <w:b/>
          <w:bCs/>
        </w:rPr>
        <w:t>Please provide reference images or links to logo styles you like. </w:t>
      </w:r>
    </w:p>
    <w:p w14:paraId="601C1589" w14:textId="4A90757D" w:rsidR="00437FAC" w:rsidRPr="00F53218" w:rsidRDefault="00F53218" w:rsidP="00F53218">
      <w:pPr>
        <w:ind w:left="720"/>
      </w:pPr>
      <w:r w:rsidRPr="00F53218">
        <w:t xml:space="preserve">See attached. </w:t>
      </w:r>
    </w:p>
    <w:p w14:paraId="61ADEC7D" w14:textId="77777777" w:rsidR="00AD6A77" w:rsidRPr="00F53218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F53218">
        <w:rPr>
          <w:b/>
          <w:bCs/>
        </w:rPr>
        <w:t>Anything you do not want to see in your logo?</w:t>
      </w:r>
    </w:p>
    <w:p w14:paraId="364D2E92" w14:textId="48012DBA" w:rsidR="00437FAC" w:rsidRPr="00F53218" w:rsidRDefault="00F53218" w:rsidP="00437FAC">
      <w:pPr>
        <w:pStyle w:val="ListParagraph"/>
      </w:pPr>
      <w:r w:rsidRPr="00F53218">
        <w:t xml:space="preserve">We are open to all ideas. </w:t>
      </w:r>
    </w:p>
    <w:p w14:paraId="21EA5860" w14:textId="77777777" w:rsidR="00437FAC" w:rsidRPr="00AD6A77" w:rsidRDefault="00437FAC" w:rsidP="00437FAC">
      <w:pPr>
        <w:pStyle w:val="ListParagraph"/>
        <w:rPr>
          <w:u w:val="single"/>
        </w:rPr>
      </w:pPr>
    </w:p>
    <w:p w14:paraId="2292B09F" w14:textId="77777777" w:rsidR="00AD6A77" w:rsidRPr="00541717" w:rsidRDefault="006166C6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541717">
        <w:rPr>
          <w:b/>
          <w:bCs/>
        </w:rPr>
        <w:t>List 3 different items you see being used to represent your company (</w:t>
      </w:r>
      <w:proofErr w:type="spellStart"/>
      <w:r w:rsidRPr="00541717">
        <w:rPr>
          <w:b/>
          <w:bCs/>
        </w:rPr>
        <w:t>ie</w:t>
      </w:r>
      <w:proofErr w:type="spellEnd"/>
      <w:r w:rsidRPr="00541717">
        <w:rPr>
          <w:b/>
          <w:bCs/>
        </w:rPr>
        <w:t xml:space="preserve">: person walking, tree, house, </w:t>
      </w:r>
      <w:proofErr w:type="spellStart"/>
      <w:r w:rsidRPr="00541717">
        <w:rPr>
          <w:b/>
          <w:bCs/>
        </w:rPr>
        <w:t>etc</w:t>
      </w:r>
      <w:proofErr w:type="spellEnd"/>
      <w:r w:rsidRPr="00541717">
        <w:rPr>
          <w:b/>
          <w:bCs/>
        </w:rPr>
        <w:t>)</w:t>
      </w:r>
    </w:p>
    <w:p w14:paraId="1720ABD1" w14:textId="08963827" w:rsidR="00541717" w:rsidRPr="00437FAC" w:rsidRDefault="00541717" w:rsidP="00541717">
      <w:pPr>
        <w:pStyle w:val="ListParagraph"/>
        <w:rPr>
          <w:u w:val="single"/>
        </w:rPr>
      </w:pPr>
      <w:r>
        <w:t xml:space="preserve">The letter(s) P, </w:t>
      </w:r>
      <w:r w:rsidR="00E10D74">
        <w:t xml:space="preserve">crown/tiara (understated), Open to other unique out of the box ideas. </w:t>
      </w:r>
    </w:p>
    <w:p w14:paraId="00EB6432" w14:textId="77777777" w:rsidR="00437FAC" w:rsidRPr="00AD6A77" w:rsidRDefault="00437FAC" w:rsidP="00437FAC">
      <w:pPr>
        <w:pStyle w:val="ListParagraph"/>
        <w:rPr>
          <w:u w:val="single"/>
        </w:rPr>
      </w:pPr>
    </w:p>
    <w:p w14:paraId="381C579E" w14:textId="708E7F2D" w:rsidR="00EC5F63" w:rsidRPr="00541717" w:rsidRDefault="00AD6A77" w:rsidP="006166C6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541717">
        <w:rPr>
          <w:b/>
          <w:bCs/>
        </w:rPr>
        <w:t>Y</w:t>
      </w:r>
      <w:r w:rsidR="006166C6" w:rsidRPr="00541717">
        <w:rPr>
          <w:b/>
          <w:bCs/>
        </w:rPr>
        <w:t>our preferred font style</w:t>
      </w:r>
    </w:p>
    <w:p w14:paraId="1D6CE6EF" w14:textId="3FB48520" w:rsidR="00541717" w:rsidRPr="00541717" w:rsidRDefault="00541717" w:rsidP="00541717">
      <w:pPr>
        <w:ind w:left="720"/>
      </w:pPr>
      <w:r w:rsidRPr="00541717">
        <w:t>We don’t have a preferred font.</w:t>
      </w:r>
    </w:p>
    <w:sectPr w:rsidR="00541717" w:rsidRPr="00541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F401B"/>
    <w:multiLevelType w:val="hybridMultilevel"/>
    <w:tmpl w:val="09823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16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6C6"/>
    <w:rsid w:val="003A2331"/>
    <w:rsid w:val="0040581E"/>
    <w:rsid w:val="00437FAC"/>
    <w:rsid w:val="00526737"/>
    <w:rsid w:val="00541717"/>
    <w:rsid w:val="006166C6"/>
    <w:rsid w:val="006959EA"/>
    <w:rsid w:val="00AD6A77"/>
    <w:rsid w:val="00BA3072"/>
    <w:rsid w:val="00DB4D67"/>
    <w:rsid w:val="00E10D74"/>
    <w:rsid w:val="00EC5F63"/>
    <w:rsid w:val="00F5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ADF262"/>
  <w15:chartTrackingRefBased/>
  <w15:docId w15:val="{501A264E-FC38-7243-8054-80C4126E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6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6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6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6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6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6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6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6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6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6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6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6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6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6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6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6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6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6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6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6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6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6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6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6C6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DB4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tab-span">
    <w:name w:val="apple-tab-span"/>
    <w:basedOn w:val="DefaultParagraphFont"/>
    <w:rsid w:val="00DB4D67"/>
  </w:style>
  <w:style w:type="paragraph" w:customStyle="1" w:styleId="p2">
    <w:name w:val="p2"/>
    <w:basedOn w:val="Normal"/>
    <w:rsid w:val="00DB4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0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Kramer</dc:creator>
  <cp:keywords/>
  <dc:description/>
  <cp:lastModifiedBy>Christa Kramer</cp:lastModifiedBy>
  <cp:revision>4</cp:revision>
  <cp:lastPrinted>2025-06-18T01:04:00Z</cp:lastPrinted>
  <dcterms:created xsi:type="dcterms:W3CDTF">2025-06-18T01:04:00Z</dcterms:created>
  <dcterms:modified xsi:type="dcterms:W3CDTF">2025-07-11T16:03:00Z</dcterms:modified>
</cp:coreProperties>
</file>